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1A6E" w14:textId="77777777" w:rsidR="002335A5" w:rsidRPr="00200086" w:rsidRDefault="00921F2E" w:rsidP="002335A5">
      <w:pPr>
        <w:bidi/>
        <w:spacing w:line="240" w:lineRule="auto"/>
        <w:jc w:val="center"/>
        <w:rPr>
          <w:rFonts w:ascii="IranNastaliq" w:hAnsi="IranNastaliq" w:cs="B Titr"/>
          <w:b/>
          <w:bCs/>
          <w:sz w:val="28"/>
          <w:szCs w:val="28"/>
          <w:rtl/>
        </w:rPr>
      </w:pPr>
      <w:r w:rsidRPr="00200086">
        <w:rPr>
          <w:rFonts w:ascii="IranNastaliq" w:hAnsi="IranNastaliq" w:cs="B Titr"/>
          <w:b/>
          <w:bCs/>
          <w:sz w:val="28"/>
          <w:szCs w:val="28"/>
          <w:rtl/>
        </w:rPr>
        <w:t>برنامه کلینیک کارکنان دانشکده پزشکی</w:t>
      </w:r>
    </w:p>
    <w:p w14:paraId="63480E28" w14:textId="4EDEC33B" w:rsidR="00921F2E" w:rsidRPr="00200086" w:rsidRDefault="002335A5" w:rsidP="00200086">
      <w:pPr>
        <w:bidi/>
        <w:spacing w:line="240" w:lineRule="auto"/>
        <w:rPr>
          <w:rFonts w:ascii="IranNastaliq" w:hAnsi="IranNastaliq" w:cs="B Titr"/>
          <w:b/>
          <w:bCs/>
          <w:sz w:val="28"/>
          <w:szCs w:val="28"/>
        </w:rPr>
      </w:pPr>
      <w:r w:rsidRPr="00200086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               </w:t>
      </w:r>
      <w:r w:rsidR="00200086">
        <w:rPr>
          <w:rFonts w:ascii="IranNastaliq" w:hAnsi="IranNastaliq" w:cs="B Titr"/>
          <w:b/>
          <w:bCs/>
          <w:sz w:val="28"/>
          <w:szCs w:val="28"/>
        </w:rPr>
        <w:t xml:space="preserve">                 </w:t>
      </w:r>
      <w:r w:rsidR="00B87EA8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                                            </w:t>
      </w:r>
      <w:r w:rsidR="00200086">
        <w:rPr>
          <w:rFonts w:ascii="IranNastaliq" w:hAnsi="IranNastaliq" w:cs="B Titr"/>
          <w:b/>
          <w:bCs/>
          <w:sz w:val="28"/>
          <w:szCs w:val="28"/>
        </w:rPr>
        <w:t xml:space="preserve">             </w:t>
      </w:r>
      <w:r w:rsidR="00B87EA8">
        <w:rPr>
          <w:rFonts w:ascii="IranNastaliq" w:hAnsi="IranNastaliq" w:cs="B Titr" w:hint="cs"/>
          <w:b/>
          <w:bCs/>
          <w:sz w:val="28"/>
          <w:szCs w:val="28"/>
          <w:rtl/>
        </w:rPr>
        <w:t>اردیبهشت</w:t>
      </w:r>
      <w:r w:rsidR="007258BA" w:rsidRPr="00200086">
        <w:rPr>
          <w:rFonts w:ascii="IranNastaliq" w:hAnsi="IranNastaliq" w:cs="B Titr"/>
          <w:b/>
          <w:bCs/>
          <w:sz w:val="28"/>
          <w:szCs w:val="28"/>
          <w:rtl/>
        </w:rPr>
        <w:t xml:space="preserve"> </w:t>
      </w:r>
      <w:r w:rsidR="00921F2E" w:rsidRPr="00200086">
        <w:rPr>
          <w:rFonts w:ascii="IranNastaliq" w:hAnsi="IranNastaliq" w:cs="B Titr"/>
          <w:b/>
          <w:bCs/>
          <w:sz w:val="28"/>
          <w:szCs w:val="28"/>
          <w:rtl/>
        </w:rPr>
        <w:t xml:space="preserve">ماه </w:t>
      </w:r>
      <w:r w:rsidR="00A964FE" w:rsidRPr="00200086">
        <w:rPr>
          <w:rFonts w:ascii="IranNastaliq" w:hAnsi="IranNastaliq" w:cs="B Titr"/>
          <w:b/>
          <w:bCs/>
          <w:sz w:val="28"/>
          <w:szCs w:val="28"/>
          <w:rtl/>
        </w:rPr>
        <w:t>140</w:t>
      </w:r>
      <w:r w:rsidR="00B87EA8">
        <w:rPr>
          <w:rFonts w:ascii="IranNastaliq" w:hAnsi="IranNastaliq" w:cs="B Titr" w:hint="cs"/>
          <w:b/>
          <w:bCs/>
          <w:sz w:val="28"/>
          <w:szCs w:val="28"/>
          <w:rtl/>
        </w:rPr>
        <w:t>3</w:t>
      </w:r>
      <w:r w:rsidR="005628FE" w:rsidRPr="00200086">
        <w:rPr>
          <w:rFonts w:ascii="IranNastaliq" w:hAnsi="IranNastaliq" w:cs="B Titr"/>
          <w:b/>
          <w:bCs/>
          <w:sz w:val="28"/>
          <w:szCs w:val="28"/>
        </w:rPr>
        <w:tab/>
      </w:r>
    </w:p>
    <w:tbl>
      <w:tblPr>
        <w:tblStyle w:val="GridTable4-Accent5"/>
        <w:tblW w:w="10014" w:type="dxa"/>
        <w:tblLook w:val="04A0" w:firstRow="1" w:lastRow="0" w:firstColumn="1" w:lastColumn="0" w:noHBand="0" w:noVBand="1"/>
      </w:tblPr>
      <w:tblGrid>
        <w:gridCol w:w="988"/>
        <w:gridCol w:w="1797"/>
        <w:gridCol w:w="2430"/>
        <w:gridCol w:w="2970"/>
        <w:gridCol w:w="1829"/>
      </w:tblGrid>
      <w:tr w:rsidR="006D1916" w:rsidRPr="00250096" w14:paraId="622C1750" w14:textId="77777777" w:rsidTr="00761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2C60D3" w14:textId="296FD9DA" w:rsidR="006D1916" w:rsidRPr="00592A13" w:rsidRDefault="006D1916" w:rsidP="008952AA">
            <w:pPr>
              <w:bidi/>
              <w:jc w:val="center"/>
              <w:rPr>
                <w:rFonts w:cs="B Nazanin"/>
                <w:color w:val="002060"/>
                <w:sz w:val="28"/>
                <w:szCs w:val="28"/>
                <w:rtl/>
              </w:rPr>
            </w:pPr>
            <w:r w:rsidRPr="00592A13">
              <w:rPr>
                <w:rFonts w:cs="B Nazanin" w:hint="cs"/>
                <w:color w:val="002060"/>
                <w:sz w:val="28"/>
                <w:szCs w:val="28"/>
                <w:rtl/>
              </w:rPr>
              <w:t>ظرفیت</w:t>
            </w:r>
          </w:p>
        </w:tc>
        <w:tc>
          <w:tcPr>
            <w:tcW w:w="1797" w:type="dxa"/>
          </w:tcPr>
          <w:p w14:paraId="5B143421" w14:textId="027A26BA" w:rsidR="006D1916" w:rsidRPr="00592A13" w:rsidRDefault="006D1916" w:rsidP="0065553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28"/>
                <w:szCs w:val="28"/>
              </w:rPr>
            </w:pPr>
            <w:r w:rsidRPr="00592A13">
              <w:rPr>
                <w:rFonts w:cs="B Nazanin" w:hint="cs"/>
                <w:color w:val="002060"/>
                <w:sz w:val="28"/>
                <w:szCs w:val="28"/>
                <w:rtl/>
              </w:rPr>
              <w:t>ساعت</w:t>
            </w:r>
          </w:p>
        </w:tc>
        <w:tc>
          <w:tcPr>
            <w:tcW w:w="2430" w:type="dxa"/>
          </w:tcPr>
          <w:p w14:paraId="3120BEF7" w14:textId="186792A4" w:rsidR="006D1916" w:rsidRPr="00592A13" w:rsidRDefault="006D1916" w:rsidP="0065553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28"/>
                <w:szCs w:val="28"/>
              </w:rPr>
            </w:pPr>
            <w:r w:rsidRPr="00592A13">
              <w:rPr>
                <w:rFonts w:cs="B Nazanin" w:hint="cs"/>
                <w:color w:val="002060"/>
                <w:sz w:val="28"/>
                <w:szCs w:val="28"/>
                <w:rtl/>
              </w:rPr>
              <w:t>نام پزشک</w:t>
            </w:r>
          </w:p>
        </w:tc>
        <w:tc>
          <w:tcPr>
            <w:tcW w:w="2970" w:type="dxa"/>
          </w:tcPr>
          <w:p w14:paraId="504ACF90" w14:textId="4CB877CF" w:rsidR="006D1916" w:rsidRPr="00592A13" w:rsidRDefault="00250096" w:rsidP="0065553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28"/>
                <w:szCs w:val="28"/>
              </w:rPr>
            </w:pPr>
            <w:r w:rsidRPr="00592A13">
              <w:rPr>
                <w:rFonts w:cs="B Nazanin" w:hint="cs"/>
                <w:color w:val="002060"/>
                <w:sz w:val="28"/>
                <w:szCs w:val="28"/>
                <w:rtl/>
              </w:rPr>
              <w:t xml:space="preserve">رشته </w:t>
            </w:r>
            <w:r w:rsidR="006D1916" w:rsidRPr="00592A13">
              <w:rPr>
                <w:rFonts w:cs="B Nazanin" w:hint="cs"/>
                <w:color w:val="002060"/>
                <w:sz w:val="28"/>
                <w:szCs w:val="28"/>
                <w:rtl/>
              </w:rPr>
              <w:t>تخصص</w:t>
            </w:r>
            <w:r w:rsidRPr="00592A13">
              <w:rPr>
                <w:rFonts w:cs="B Nazanin" w:hint="cs"/>
                <w:color w:val="002060"/>
                <w:sz w:val="28"/>
                <w:szCs w:val="28"/>
                <w:rtl/>
              </w:rPr>
              <w:t>ی</w:t>
            </w:r>
          </w:p>
        </w:tc>
        <w:tc>
          <w:tcPr>
            <w:tcW w:w="1829" w:type="dxa"/>
          </w:tcPr>
          <w:p w14:paraId="4B2193B3" w14:textId="08D0D541" w:rsidR="006D1916" w:rsidRPr="00592A13" w:rsidRDefault="006E5DD2" w:rsidP="0065553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28"/>
                <w:szCs w:val="28"/>
                <w:lang w:bidi="fa-IR"/>
              </w:rPr>
            </w:pPr>
            <w:r w:rsidRPr="00592A13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 xml:space="preserve">روز و </w:t>
            </w:r>
            <w:r w:rsidR="006D1916" w:rsidRPr="00592A13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B87EA8" w:rsidRPr="00250096" w14:paraId="78203FFE" w14:textId="77777777" w:rsidTr="00761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F22EFC" w14:textId="21E749FE" w:rsidR="00B87EA8" w:rsidRDefault="00B87EA8" w:rsidP="008952AA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 نفر</w:t>
            </w:r>
          </w:p>
        </w:tc>
        <w:tc>
          <w:tcPr>
            <w:tcW w:w="1797" w:type="dxa"/>
          </w:tcPr>
          <w:p w14:paraId="510159FB" w14:textId="41B6C1F5" w:rsidR="00B87EA8" w:rsidRDefault="00B87EA8" w:rsidP="006572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2430" w:type="dxa"/>
          </w:tcPr>
          <w:p w14:paraId="3BE5C342" w14:textId="1A0D80D7" w:rsidR="00B87EA8" w:rsidRPr="00250096" w:rsidRDefault="00B87EA8" w:rsidP="006555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دکتر فرشچی</w:t>
            </w:r>
          </w:p>
        </w:tc>
        <w:tc>
          <w:tcPr>
            <w:tcW w:w="2970" w:type="dxa"/>
          </w:tcPr>
          <w:p w14:paraId="788082FB" w14:textId="0319D058" w:rsidR="00B87EA8" w:rsidRPr="00250096" w:rsidRDefault="00B87EA8" w:rsidP="006555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داخلی</w:t>
            </w:r>
          </w:p>
        </w:tc>
        <w:tc>
          <w:tcPr>
            <w:tcW w:w="1829" w:type="dxa"/>
          </w:tcPr>
          <w:p w14:paraId="752DC660" w14:textId="389041C5" w:rsidR="00B87EA8" w:rsidRDefault="00B87EA8" w:rsidP="00D7724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یکشنبه2/2</w:t>
            </w:r>
          </w:p>
        </w:tc>
      </w:tr>
      <w:tr w:rsidR="00B87EA8" w:rsidRPr="00250096" w14:paraId="3C980522" w14:textId="77777777" w:rsidTr="00761A6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BCE5EC" w14:textId="6C2F6535" w:rsidR="00B87EA8" w:rsidRDefault="00B87EA8" w:rsidP="008952AA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10نفر</w:t>
            </w:r>
          </w:p>
        </w:tc>
        <w:tc>
          <w:tcPr>
            <w:tcW w:w="1797" w:type="dxa"/>
          </w:tcPr>
          <w:p w14:paraId="38CD3D31" w14:textId="06DD5B01" w:rsidR="00B87EA8" w:rsidRDefault="00B87EA8" w:rsidP="006572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12:30-11:30</w:t>
            </w:r>
          </w:p>
        </w:tc>
        <w:tc>
          <w:tcPr>
            <w:tcW w:w="2430" w:type="dxa"/>
          </w:tcPr>
          <w:p w14:paraId="34B15775" w14:textId="01F5E48B" w:rsidR="00B87EA8" w:rsidRDefault="00B87EA8" w:rsidP="006555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آقای دکتر سیف برقی</w:t>
            </w:r>
          </w:p>
        </w:tc>
        <w:tc>
          <w:tcPr>
            <w:tcW w:w="2970" w:type="dxa"/>
          </w:tcPr>
          <w:p w14:paraId="1274ECC9" w14:textId="75AC1733" w:rsidR="00B87EA8" w:rsidRDefault="00B87EA8" w:rsidP="006555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پزشکی ورزشی</w:t>
            </w:r>
          </w:p>
        </w:tc>
        <w:tc>
          <w:tcPr>
            <w:tcW w:w="1829" w:type="dxa"/>
          </w:tcPr>
          <w:p w14:paraId="2AACA739" w14:textId="2C169CC4" w:rsidR="00B87EA8" w:rsidRDefault="00B87EA8" w:rsidP="00D7724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یکشنبه2/2</w:t>
            </w:r>
          </w:p>
        </w:tc>
      </w:tr>
      <w:tr w:rsidR="003F25BB" w:rsidRPr="00250096" w14:paraId="2026B16D" w14:textId="77777777" w:rsidTr="00761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1D43CB" w14:textId="7CDEA23F" w:rsidR="003F25BB" w:rsidRDefault="006572C3" w:rsidP="008952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10نفر</w:t>
            </w:r>
          </w:p>
        </w:tc>
        <w:tc>
          <w:tcPr>
            <w:tcW w:w="1797" w:type="dxa"/>
          </w:tcPr>
          <w:p w14:paraId="66BECDBC" w14:textId="09C54DC8" w:rsidR="006572C3" w:rsidRDefault="00B87EA8" w:rsidP="006572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11:30-10:30</w:t>
            </w:r>
          </w:p>
        </w:tc>
        <w:tc>
          <w:tcPr>
            <w:tcW w:w="2430" w:type="dxa"/>
          </w:tcPr>
          <w:p w14:paraId="40E7A367" w14:textId="646DF834" w:rsidR="003F25BB" w:rsidRDefault="003F25BB" w:rsidP="006555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5009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دکتر ربیع زاده</w:t>
            </w:r>
          </w:p>
        </w:tc>
        <w:tc>
          <w:tcPr>
            <w:tcW w:w="2970" w:type="dxa"/>
          </w:tcPr>
          <w:p w14:paraId="117474CC" w14:textId="3A45770D" w:rsidR="003F25BB" w:rsidRDefault="003F25BB" w:rsidP="006555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50096">
              <w:rPr>
                <w:rFonts w:cs="B Nazanin" w:hint="cs"/>
                <w:b/>
                <w:bCs/>
                <w:sz w:val="28"/>
                <w:szCs w:val="28"/>
                <w:rtl/>
              </w:rPr>
              <w:t>غدد</w:t>
            </w:r>
          </w:p>
        </w:tc>
        <w:tc>
          <w:tcPr>
            <w:tcW w:w="1829" w:type="dxa"/>
          </w:tcPr>
          <w:p w14:paraId="3BB16970" w14:textId="5CA33B89" w:rsidR="003F25BB" w:rsidRDefault="003F25BB" w:rsidP="00D7724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سه شنبه </w:t>
            </w:r>
            <w:r w:rsidR="00B87EA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4/2</w:t>
            </w:r>
          </w:p>
        </w:tc>
      </w:tr>
      <w:tr w:rsidR="00206960" w:rsidRPr="00250096" w14:paraId="082FDA72" w14:textId="77777777" w:rsidTr="00761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53CC7B" w14:textId="4FD2B71E" w:rsidR="00206960" w:rsidRDefault="00206960" w:rsidP="008952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10نفر</w:t>
            </w:r>
          </w:p>
        </w:tc>
        <w:tc>
          <w:tcPr>
            <w:tcW w:w="1797" w:type="dxa"/>
          </w:tcPr>
          <w:p w14:paraId="54D83F6F" w14:textId="07E856D6" w:rsidR="00206960" w:rsidRDefault="00B87EA8" w:rsidP="006555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10:45-9:45</w:t>
            </w:r>
          </w:p>
        </w:tc>
        <w:tc>
          <w:tcPr>
            <w:tcW w:w="2430" w:type="dxa"/>
          </w:tcPr>
          <w:p w14:paraId="07065A5F" w14:textId="1D0083D3" w:rsidR="00206960" w:rsidRDefault="00B87EA8" w:rsidP="006555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آقای دکتر آیتی</w:t>
            </w:r>
          </w:p>
        </w:tc>
        <w:tc>
          <w:tcPr>
            <w:tcW w:w="2970" w:type="dxa"/>
          </w:tcPr>
          <w:p w14:paraId="19C5A836" w14:textId="736B911C" w:rsidR="00206960" w:rsidRDefault="00B87EA8" w:rsidP="006555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ارتوپدی</w:t>
            </w:r>
          </w:p>
        </w:tc>
        <w:tc>
          <w:tcPr>
            <w:tcW w:w="1829" w:type="dxa"/>
          </w:tcPr>
          <w:p w14:paraId="4ED2CDD9" w14:textId="7A039FB1" w:rsidR="00206960" w:rsidRDefault="00B87EA8" w:rsidP="00D7724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چهارشنبه5/2</w:t>
            </w:r>
          </w:p>
        </w:tc>
      </w:tr>
      <w:tr w:rsidR="00A76C2A" w:rsidRPr="00250096" w14:paraId="6310D72D" w14:textId="77777777" w:rsidTr="00761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D936A5" w14:textId="34BDE6BB" w:rsidR="00A76C2A" w:rsidRDefault="00A76C2A" w:rsidP="00A76C2A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10نفر</w:t>
            </w:r>
          </w:p>
        </w:tc>
        <w:tc>
          <w:tcPr>
            <w:tcW w:w="1797" w:type="dxa"/>
          </w:tcPr>
          <w:p w14:paraId="6A1214C8" w14:textId="7C22A8F2" w:rsidR="00A76C2A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2430" w:type="dxa"/>
          </w:tcPr>
          <w:p w14:paraId="52B42960" w14:textId="4811EA60" w:rsidR="00A76C2A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آقای دکتر تفاخری</w:t>
            </w:r>
          </w:p>
        </w:tc>
        <w:tc>
          <w:tcPr>
            <w:tcW w:w="2970" w:type="dxa"/>
          </w:tcPr>
          <w:p w14:paraId="64A43737" w14:textId="6783F041" w:rsidR="00A76C2A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مغز و اعصاب داخلی</w:t>
            </w:r>
          </w:p>
        </w:tc>
        <w:tc>
          <w:tcPr>
            <w:tcW w:w="1829" w:type="dxa"/>
          </w:tcPr>
          <w:p w14:paraId="0AE7360A" w14:textId="685EF566" w:rsidR="00A76C2A" w:rsidRDefault="00A76C2A" w:rsidP="00A76C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چهارشنبه5/2</w:t>
            </w:r>
          </w:p>
        </w:tc>
      </w:tr>
      <w:tr w:rsidR="00A76C2A" w:rsidRPr="00250096" w14:paraId="1B3E78CE" w14:textId="77777777" w:rsidTr="00761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F213F1" w14:textId="130DB0A4" w:rsidR="00A76C2A" w:rsidRDefault="00A76C2A" w:rsidP="00A76C2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 نفر</w:t>
            </w:r>
          </w:p>
        </w:tc>
        <w:tc>
          <w:tcPr>
            <w:tcW w:w="1797" w:type="dxa"/>
          </w:tcPr>
          <w:p w14:paraId="36F3F193" w14:textId="3C7BA42C" w:rsidR="00A76C2A" w:rsidRDefault="00A76C2A" w:rsidP="00A76C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9:30-8</w:t>
            </w:r>
          </w:p>
        </w:tc>
        <w:tc>
          <w:tcPr>
            <w:tcW w:w="2430" w:type="dxa"/>
          </w:tcPr>
          <w:p w14:paraId="478752E4" w14:textId="258F6C40" w:rsidR="00A76C2A" w:rsidRDefault="00A76C2A" w:rsidP="00A76C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50096">
              <w:rPr>
                <w:rFonts w:cs="B Nazanin" w:hint="cs"/>
                <w:b/>
                <w:bCs/>
                <w:sz w:val="28"/>
                <w:szCs w:val="28"/>
                <w:rtl/>
              </w:rPr>
              <w:t>خانم دکترمیرسپاسی</w:t>
            </w:r>
          </w:p>
        </w:tc>
        <w:tc>
          <w:tcPr>
            <w:tcW w:w="2970" w:type="dxa"/>
          </w:tcPr>
          <w:p w14:paraId="2D83E167" w14:textId="7BE61ADA" w:rsidR="00A76C2A" w:rsidRDefault="00A76C2A" w:rsidP="00A76C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50096">
              <w:rPr>
                <w:rFonts w:cs="B Nazanin" w:hint="cs"/>
                <w:b/>
                <w:bCs/>
                <w:sz w:val="28"/>
                <w:szCs w:val="28"/>
                <w:rtl/>
              </w:rPr>
              <w:t>روانپزشکی</w:t>
            </w:r>
          </w:p>
        </w:tc>
        <w:tc>
          <w:tcPr>
            <w:tcW w:w="1829" w:type="dxa"/>
          </w:tcPr>
          <w:p w14:paraId="376AE776" w14:textId="049D59A5" w:rsidR="00A76C2A" w:rsidRDefault="00A76C2A" w:rsidP="00A76C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یکشنبه 9/2</w:t>
            </w:r>
          </w:p>
        </w:tc>
      </w:tr>
      <w:tr w:rsidR="00A76C2A" w:rsidRPr="00250096" w14:paraId="55257DE6" w14:textId="77777777" w:rsidTr="00761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8C2570" w14:textId="0C7422BF" w:rsidR="00A76C2A" w:rsidRPr="00250096" w:rsidRDefault="00A76C2A" w:rsidP="00A76C2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10نفر</w:t>
            </w:r>
          </w:p>
        </w:tc>
        <w:tc>
          <w:tcPr>
            <w:tcW w:w="1797" w:type="dxa"/>
          </w:tcPr>
          <w:p w14:paraId="148522D1" w14:textId="448D1DDA" w:rsidR="00A76C2A" w:rsidRPr="00250096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2430" w:type="dxa"/>
          </w:tcPr>
          <w:p w14:paraId="52955955" w14:textId="68AB0E9C" w:rsidR="00A76C2A" w:rsidRPr="00250096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 دکتر صراف</w:t>
            </w:r>
          </w:p>
        </w:tc>
        <w:tc>
          <w:tcPr>
            <w:tcW w:w="2970" w:type="dxa"/>
          </w:tcPr>
          <w:p w14:paraId="4690EE91" w14:textId="5B32EF86" w:rsidR="00A76C2A" w:rsidRPr="00250096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مغز و اعصاب داخلی</w:t>
            </w:r>
          </w:p>
        </w:tc>
        <w:tc>
          <w:tcPr>
            <w:tcW w:w="1829" w:type="dxa"/>
          </w:tcPr>
          <w:p w14:paraId="10603031" w14:textId="211ACC4B" w:rsidR="00A76C2A" w:rsidRPr="00A55757" w:rsidRDefault="00A76C2A" w:rsidP="00A76C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دوشنبه10/2</w:t>
            </w:r>
          </w:p>
        </w:tc>
      </w:tr>
      <w:tr w:rsidR="00A76C2A" w:rsidRPr="00250096" w14:paraId="79321E85" w14:textId="77777777" w:rsidTr="00761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762094D" w14:textId="11A67F1A" w:rsidR="00A76C2A" w:rsidRDefault="00A76C2A" w:rsidP="00A76C2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250096">
              <w:rPr>
                <w:rFonts w:cs="B Nazanin" w:hint="cs"/>
                <w:sz w:val="28"/>
                <w:szCs w:val="28"/>
                <w:rtl/>
              </w:rPr>
              <w:t xml:space="preserve">10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250096">
              <w:rPr>
                <w:rFonts w:cs="B Nazanin" w:hint="cs"/>
                <w:sz w:val="28"/>
                <w:szCs w:val="28"/>
                <w:rtl/>
              </w:rPr>
              <w:t>نفر</w:t>
            </w:r>
          </w:p>
        </w:tc>
        <w:tc>
          <w:tcPr>
            <w:tcW w:w="1797" w:type="dxa"/>
          </w:tcPr>
          <w:p w14:paraId="170BB840" w14:textId="419C72F0" w:rsidR="00A76C2A" w:rsidRDefault="00A76C2A" w:rsidP="00A76C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10-8:30</w:t>
            </w:r>
          </w:p>
        </w:tc>
        <w:tc>
          <w:tcPr>
            <w:tcW w:w="2430" w:type="dxa"/>
          </w:tcPr>
          <w:p w14:paraId="37A82A98" w14:textId="7417FD4D" w:rsidR="00A76C2A" w:rsidRDefault="00A76C2A" w:rsidP="00A76C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آقای دکتر میراولیائی</w:t>
            </w:r>
          </w:p>
        </w:tc>
        <w:tc>
          <w:tcPr>
            <w:tcW w:w="2970" w:type="dxa"/>
          </w:tcPr>
          <w:p w14:paraId="4976DDAA" w14:textId="479A574B" w:rsidR="00A76C2A" w:rsidRDefault="00A76C2A" w:rsidP="00A76C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گوارش</w:t>
            </w:r>
          </w:p>
        </w:tc>
        <w:tc>
          <w:tcPr>
            <w:tcW w:w="1829" w:type="dxa"/>
          </w:tcPr>
          <w:p w14:paraId="7022916E" w14:textId="0C7C92DB" w:rsidR="00A76C2A" w:rsidRDefault="00A76C2A" w:rsidP="00A76C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سه شنبه 11/2</w:t>
            </w:r>
          </w:p>
        </w:tc>
      </w:tr>
      <w:tr w:rsidR="00A76C2A" w:rsidRPr="00250096" w14:paraId="11E87DC3" w14:textId="77777777" w:rsidTr="00761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C72C1F" w14:textId="7A9358A1" w:rsidR="00A76C2A" w:rsidRPr="00250096" w:rsidRDefault="00A76C2A" w:rsidP="00A76C2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8نفر</w:t>
            </w:r>
          </w:p>
        </w:tc>
        <w:tc>
          <w:tcPr>
            <w:tcW w:w="1797" w:type="dxa"/>
          </w:tcPr>
          <w:p w14:paraId="79F47A0C" w14:textId="16F170FA" w:rsidR="00A76C2A" w:rsidRPr="00A55757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FB0657">
              <w:rPr>
                <w:rFonts w:cs="B Nazanin" w:hint="cs"/>
                <w:b/>
                <w:bCs/>
                <w:sz w:val="28"/>
                <w:szCs w:val="28"/>
                <w:rtl/>
              </w:rPr>
              <w:t>14:30-13:30</w:t>
            </w:r>
          </w:p>
        </w:tc>
        <w:tc>
          <w:tcPr>
            <w:tcW w:w="2430" w:type="dxa"/>
          </w:tcPr>
          <w:p w14:paraId="32FB27EE" w14:textId="4783AFC7" w:rsidR="00A76C2A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50096">
              <w:rPr>
                <w:rFonts w:cs="B Nazanin" w:hint="cs"/>
                <w:b/>
                <w:bCs/>
                <w:sz w:val="28"/>
                <w:szCs w:val="28"/>
                <w:rtl/>
              </w:rPr>
              <w:t>آقای دکتر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زرگر</w:t>
            </w:r>
          </w:p>
        </w:tc>
        <w:tc>
          <w:tcPr>
            <w:tcW w:w="2970" w:type="dxa"/>
          </w:tcPr>
          <w:p w14:paraId="68379BD1" w14:textId="7149E2D4" w:rsidR="00A76C2A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B0657">
              <w:rPr>
                <w:rFonts w:cs="B Nazanin" w:hint="cs"/>
                <w:b/>
                <w:bCs/>
                <w:sz w:val="28"/>
                <w:szCs w:val="28"/>
                <w:rtl/>
              </w:rPr>
              <w:t>گوش حلق وبینی</w:t>
            </w:r>
          </w:p>
        </w:tc>
        <w:tc>
          <w:tcPr>
            <w:tcW w:w="1829" w:type="dxa"/>
          </w:tcPr>
          <w:p w14:paraId="38619045" w14:textId="3CF330DA" w:rsidR="00A76C2A" w:rsidRPr="00A55757" w:rsidRDefault="00A76C2A" w:rsidP="00A76C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5575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سه شنبه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11/2</w:t>
            </w:r>
          </w:p>
        </w:tc>
      </w:tr>
      <w:tr w:rsidR="00A76C2A" w:rsidRPr="00250096" w14:paraId="4FB04DC4" w14:textId="77777777" w:rsidTr="00761A6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34B43B" w14:textId="5C6AA549" w:rsidR="00A76C2A" w:rsidRDefault="00A76C2A" w:rsidP="00A76C2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8نفر</w:t>
            </w:r>
          </w:p>
        </w:tc>
        <w:tc>
          <w:tcPr>
            <w:tcW w:w="1797" w:type="dxa"/>
          </w:tcPr>
          <w:p w14:paraId="5DF2D9B4" w14:textId="77C77DD5" w:rsidR="00A76C2A" w:rsidRDefault="00A76C2A" w:rsidP="00A76C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2430" w:type="dxa"/>
          </w:tcPr>
          <w:p w14:paraId="4896B6EB" w14:textId="0FE6EC9B" w:rsidR="00A76C2A" w:rsidRDefault="00A76C2A" w:rsidP="00A76C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 دکتر کبیر</w:t>
            </w:r>
          </w:p>
        </w:tc>
        <w:tc>
          <w:tcPr>
            <w:tcW w:w="2970" w:type="dxa"/>
          </w:tcPr>
          <w:p w14:paraId="58F42338" w14:textId="23616BB0" w:rsidR="00A76C2A" w:rsidRDefault="00A76C2A" w:rsidP="00A76C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قلب</w:t>
            </w:r>
          </w:p>
        </w:tc>
        <w:tc>
          <w:tcPr>
            <w:tcW w:w="1829" w:type="dxa"/>
          </w:tcPr>
          <w:p w14:paraId="28F810FC" w14:textId="4854935F" w:rsidR="00A76C2A" w:rsidRPr="00A55757" w:rsidRDefault="00A76C2A" w:rsidP="00A76C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یکشنبه 16/2</w:t>
            </w:r>
          </w:p>
        </w:tc>
      </w:tr>
      <w:tr w:rsidR="00A76C2A" w:rsidRPr="00250096" w14:paraId="29918D82" w14:textId="77777777" w:rsidTr="00761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DC4129" w14:textId="31989EDD" w:rsidR="00A76C2A" w:rsidRDefault="00A76C2A" w:rsidP="00A76C2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797" w:type="dxa"/>
          </w:tcPr>
          <w:p w14:paraId="63BCB967" w14:textId="14A511F9" w:rsidR="00A76C2A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30" w:type="dxa"/>
          </w:tcPr>
          <w:p w14:paraId="5A2199D4" w14:textId="2C418F9C" w:rsidR="00A76C2A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آقای دکتر طبائی</w:t>
            </w:r>
          </w:p>
        </w:tc>
        <w:tc>
          <w:tcPr>
            <w:tcW w:w="2970" w:type="dxa"/>
          </w:tcPr>
          <w:p w14:paraId="56174C0E" w14:textId="71BE90A3" w:rsidR="00A76C2A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پوست</w:t>
            </w:r>
          </w:p>
        </w:tc>
        <w:tc>
          <w:tcPr>
            <w:tcW w:w="1829" w:type="dxa"/>
          </w:tcPr>
          <w:p w14:paraId="56CDA075" w14:textId="3EB01FAC" w:rsidR="00A76C2A" w:rsidRDefault="00A76C2A" w:rsidP="00A76C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اعلام می شود</w:t>
            </w:r>
          </w:p>
        </w:tc>
      </w:tr>
      <w:tr w:rsidR="00A76C2A" w:rsidRPr="00250096" w14:paraId="6BA7C954" w14:textId="77777777" w:rsidTr="00761A68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24B70E" w14:textId="2E2AB304" w:rsidR="00A76C2A" w:rsidRDefault="00A76C2A" w:rsidP="00A76C2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797" w:type="dxa"/>
          </w:tcPr>
          <w:p w14:paraId="338F7B1D" w14:textId="7AD40BF2" w:rsidR="00A76C2A" w:rsidRDefault="00A76C2A" w:rsidP="00A76C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30" w:type="dxa"/>
          </w:tcPr>
          <w:p w14:paraId="2272D816" w14:textId="2A73013B" w:rsidR="00A76C2A" w:rsidRDefault="00A76C2A" w:rsidP="00A76C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آقای دکتر جعفریان</w:t>
            </w:r>
          </w:p>
        </w:tc>
        <w:tc>
          <w:tcPr>
            <w:tcW w:w="2970" w:type="dxa"/>
          </w:tcPr>
          <w:p w14:paraId="2AD88196" w14:textId="27F82F97" w:rsidR="00A76C2A" w:rsidRDefault="00A76C2A" w:rsidP="00A76C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تغذیه و رژیم درمانی</w:t>
            </w:r>
          </w:p>
        </w:tc>
        <w:tc>
          <w:tcPr>
            <w:tcW w:w="1829" w:type="dxa"/>
          </w:tcPr>
          <w:p w14:paraId="4EF016CE" w14:textId="27B42507" w:rsidR="00A76C2A" w:rsidRDefault="00A76C2A" w:rsidP="00A76C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اعلام می شود</w:t>
            </w:r>
          </w:p>
        </w:tc>
      </w:tr>
      <w:tr w:rsidR="001A0F23" w:rsidRPr="00250096" w14:paraId="55FD26DA" w14:textId="77777777" w:rsidTr="00761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712C29" w14:textId="0B0E6B46" w:rsidR="00A76C2A" w:rsidRPr="00250096" w:rsidRDefault="00A76C2A" w:rsidP="00A76C2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Pr="00250096">
              <w:rPr>
                <w:rFonts w:cs="B Nazanin" w:hint="cs"/>
                <w:sz w:val="28"/>
                <w:szCs w:val="28"/>
                <w:rtl/>
              </w:rPr>
              <w:t xml:space="preserve"> نفر</w:t>
            </w:r>
          </w:p>
        </w:tc>
        <w:tc>
          <w:tcPr>
            <w:tcW w:w="1797" w:type="dxa"/>
          </w:tcPr>
          <w:p w14:paraId="05B81F87" w14:textId="1D281236" w:rsidR="00A76C2A" w:rsidRPr="00250096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13:30-12:30</w:t>
            </w:r>
          </w:p>
        </w:tc>
        <w:tc>
          <w:tcPr>
            <w:tcW w:w="2430" w:type="dxa"/>
          </w:tcPr>
          <w:p w14:paraId="039E30A0" w14:textId="52B6EF7C" w:rsidR="00A76C2A" w:rsidRPr="00250096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خانم دکتر صابری</w:t>
            </w:r>
          </w:p>
        </w:tc>
        <w:tc>
          <w:tcPr>
            <w:tcW w:w="2970" w:type="dxa"/>
          </w:tcPr>
          <w:p w14:paraId="66BC0E8A" w14:textId="57A6FE83" w:rsidR="00A76C2A" w:rsidRPr="006C44D7" w:rsidRDefault="00A76C2A" w:rsidP="00A76C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پوست</w:t>
            </w:r>
          </w:p>
        </w:tc>
        <w:tc>
          <w:tcPr>
            <w:tcW w:w="1829" w:type="dxa"/>
          </w:tcPr>
          <w:p w14:paraId="63FF58C3" w14:textId="3D12B977" w:rsidR="00A76C2A" w:rsidRPr="00A55757" w:rsidRDefault="00A76C2A" w:rsidP="00A76C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5575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یکشنبه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23/2</w:t>
            </w:r>
          </w:p>
        </w:tc>
      </w:tr>
      <w:tr w:rsidR="00A76C2A" w:rsidRPr="00250096" w14:paraId="5E713BF3" w14:textId="77777777" w:rsidTr="00761A68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2D52E6" w14:textId="096A2B05" w:rsidR="00A76C2A" w:rsidRDefault="00A76C2A" w:rsidP="00A76C2A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10نفر</w:t>
            </w:r>
          </w:p>
        </w:tc>
        <w:tc>
          <w:tcPr>
            <w:tcW w:w="1797" w:type="dxa"/>
          </w:tcPr>
          <w:p w14:paraId="18D230AD" w14:textId="11E0D0F9" w:rsidR="00A76C2A" w:rsidRDefault="00A76C2A" w:rsidP="00A76C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2430" w:type="dxa"/>
          </w:tcPr>
          <w:p w14:paraId="52A21EA2" w14:textId="629AB809" w:rsidR="00A76C2A" w:rsidRDefault="00A76C2A" w:rsidP="00A76C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آقای دکتر امیری فر </w:t>
            </w:r>
          </w:p>
        </w:tc>
        <w:tc>
          <w:tcPr>
            <w:tcW w:w="2970" w:type="dxa"/>
          </w:tcPr>
          <w:p w14:paraId="307E1920" w14:textId="693AAD6C" w:rsidR="00A76C2A" w:rsidRDefault="00A76C2A" w:rsidP="00A76C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مغز و اعصاب داخلی</w:t>
            </w:r>
          </w:p>
        </w:tc>
        <w:tc>
          <w:tcPr>
            <w:tcW w:w="1829" w:type="dxa"/>
          </w:tcPr>
          <w:p w14:paraId="7096A628" w14:textId="780547D4" w:rsidR="00A76C2A" w:rsidRPr="00A55757" w:rsidRDefault="00A76C2A" w:rsidP="00A76C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چهارشنبه 26/2</w:t>
            </w:r>
          </w:p>
        </w:tc>
      </w:tr>
      <w:tr w:rsidR="001A0F23" w:rsidRPr="00250096" w14:paraId="01690798" w14:textId="77777777" w:rsidTr="00761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29386D" w14:textId="7D974CE3" w:rsidR="00A76C2A" w:rsidRPr="00250096" w:rsidRDefault="00A76C2A" w:rsidP="00A76C2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5نفر</w:t>
            </w:r>
          </w:p>
        </w:tc>
        <w:tc>
          <w:tcPr>
            <w:tcW w:w="1797" w:type="dxa"/>
          </w:tcPr>
          <w:p w14:paraId="24666293" w14:textId="3BBF926F" w:rsidR="00A76C2A" w:rsidRPr="00250096" w:rsidRDefault="00A76C2A" w:rsidP="00A76C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13-12</w:t>
            </w:r>
          </w:p>
        </w:tc>
        <w:tc>
          <w:tcPr>
            <w:tcW w:w="2430" w:type="dxa"/>
          </w:tcPr>
          <w:p w14:paraId="06E064FE" w14:textId="0140E7B7" w:rsidR="00A76C2A" w:rsidRDefault="00A76C2A" w:rsidP="00A76C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آقای دکتر یاری</w:t>
            </w:r>
          </w:p>
        </w:tc>
        <w:tc>
          <w:tcPr>
            <w:tcW w:w="2970" w:type="dxa"/>
          </w:tcPr>
          <w:p w14:paraId="698F119A" w14:textId="2D0D60A8" w:rsidR="00A76C2A" w:rsidRDefault="00A76C2A" w:rsidP="00A76C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11564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طب فیزیکی وتوانبخشی</w:t>
            </w:r>
          </w:p>
        </w:tc>
        <w:tc>
          <w:tcPr>
            <w:tcW w:w="1829" w:type="dxa"/>
          </w:tcPr>
          <w:p w14:paraId="30A33D07" w14:textId="0BE6C512" w:rsidR="00A76C2A" w:rsidRPr="00A55757" w:rsidRDefault="00A76C2A" w:rsidP="00A76C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یکشنبه30/2</w:t>
            </w:r>
          </w:p>
        </w:tc>
      </w:tr>
    </w:tbl>
    <w:p w14:paraId="5482000E" w14:textId="77777777" w:rsidR="0040492B" w:rsidRDefault="0040492B" w:rsidP="0040492B">
      <w:pPr>
        <w:tabs>
          <w:tab w:val="right" w:pos="360"/>
        </w:tabs>
        <w:bidi/>
        <w:rPr>
          <w:rFonts w:ascii="Tahoma" w:hAnsi="Tahoma" w:cs="B Titr"/>
          <w:b/>
          <w:bCs/>
          <w:color w:val="000000"/>
          <w:sz w:val="24"/>
          <w:szCs w:val="24"/>
          <w:shd w:val="clear" w:color="auto" w:fill="F2F8FF"/>
          <w:rtl/>
        </w:rPr>
      </w:pPr>
    </w:p>
    <w:p w14:paraId="188EA7E5" w14:textId="5D27A216" w:rsidR="00A34AB1" w:rsidRPr="0040492B" w:rsidRDefault="00A34AB1" w:rsidP="0040492B">
      <w:pPr>
        <w:pStyle w:val="ListParagraph"/>
        <w:numPr>
          <w:ilvl w:val="0"/>
          <w:numId w:val="1"/>
        </w:numPr>
        <w:tabs>
          <w:tab w:val="right" w:pos="-270"/>
          <w:tab w:val="right" w:pos="360"/>
        </w:tabs>
        <w:bidi/>
        <w:ind w:hanging="1350"/>
        <w:rPr>
          <w:rFonts w:cs="B Titr"/>
          <w:b/>
          <w:bCs/>
          <w:sz w:val="24"/>
          <w:szCs w:val="24"/>
          <w:lang w:bidi="fa-IR"/>
        </w:rPr>
      </w:pPr>
      <w:r w:rsidRPr="0040492B">
        <w:rPr>
          <w:rFonts w:ascii="Tahoma" w:hAnsi="Tahoma" w:cs="B Titr"/>
          <w:color w:val="000000"/>
          <w:sz w:val="24"/>
          <w:szCs w:val="24"/>
          <w:shd w:val="clear" w:color="auto" w:fill="F2F8FF"/>
          <w:rtl/>
        </w:rPr>
        <w:t>برنامه تکمیلی و تغییرات در جدول فوق بصورت هفتگی بروزرسانی می شود</w:t>
      </w:r>
      <w:r w:rsidR="002335A5" w:rsidRPr="0040492B">
        <w:rPr>
          <w:rFonts w:ascii="Tahoma" w:hAnsi="Tahoma" w:cs="B Titr" w:hint="cs"/>
          <w:color w:val="000000"/>
          <w:sz w:val="24"/>
          <w:szCs w:val="24"/>
          <w:shd w:val="clear" w:color="auto" w:fill="F2F8FF"/>
          <w:rtl/>
        </w:rPr>
        <w:t>.</w:t>
      </w:r>
    </w:p>
    <w:p w14:paraId="591258DE" w14:textId="092BD932" w:rsidR="0040492B" w:rsidRPr="0040492B" w:rsidRDefault="0040492B" w:rsidP="0040492B">
      <w:pPr>
        <w:pStyle w:val="ListParagraph"/>
        <w:numPr>
          <w:ilvl w:val="0"/>
          <w:numId w:val="1"/>
        </w:numPr>
        <w:bidi/>
        <w:ind w:left="-270"/>
        <w:rPr>
          <w:rFonts w:cs="B Titr"/>
          <w:b/>
          <w:bCs/>
          <w:sz w:val="24"/>
          <w:szCs w:val="24"/>
          <w:lang w:bidi="fa-IR"/>
        </w:rPr>
      </w:pPr>
      <w:r w:rsidRPr="0040492B">
        <w:rPr>
          <w:rFonts w:ascii="Tahoma" w:hAnsi="Tahoma" w:cs="B Titr" w:hint="cs"/>
          <w:color w:val="000000"/>
          <w:sz w:val="24"/>
          <w:szCs w:val="24"/>
          <w:shd w:val="clear" w:color="auto" w:fill="F2F8FF"/>
          <w:rtl/>
        </w:rPr>
        <w:t xml:space="preserve"> روزهای </w:t>
      </w:r>
      <w:r w:rsidR="00485661">
        <w:rPr>
          <w:rFonts w:ascii="Tahoma" w:hAnsi="Tahoma" w:cs="B Titr" w:hint="cs"/>
          <w:color w:val="000000"/>
          <w:sz w:val="24"/>
          <w:szCs w:val="24"/>
          <w:shd w:val="clear" w:color="auto" w:fill="F2F8FF"/>
          <w:rtl/>
        </w:rPr>
        <w:t>زوج</w:t>
      </w:r>
      <w:r w:rsidRPr="0040492B">
        <w:rPr>
          <w:rFonts w:ascii="Tahoma" w:hAnsi="Tahoma" w:cs="B Titr" w:hint="cs"/>
          <w:color w:val="000000"/>
          <w:sz w:val="24"/>
          <w:szCs w:val="24"/>
          <w:shd w:val="clear" w:color="auto" w:fill="F2F8FF"/>
          <w:rtl/>
        </w:rPr>
        <w:t xml:space="preserve"> ساعت 1</w:t>
      </w:r>
      <w:r w:rsidR="00485661">
        <w:rPr>
          <w:rFonts w:ascii="Tahoma" w:hAnsi="Tahoma" w:cs="B Titr" w:hint="cs"/>
          <w:color w:val="000000"/>
          <w:sz w:val="24"/>
          <w:szCs w:val="24"/>
          <w:shd w:val="clear" w:color="auto" w:fill="F2F8FF"/>
          <w:rtl/>
        </w:rPr>
        <w:t>3</w:t>
      </w:r>
      <w:r w:rsidRPr="0040492B">
        <w:rPr>
          <w:rFonts w:ascii="Tahoma" w:hAnsi="Tahoma" w:cs="B Titr" w:hint="cs"/>
          <w:color w:val="000000"/>
          <w:sz w:val="24"/>
          <w:szCs w:val="24"/>
          <w:shd w:val="clear" w:color="auto" w:fill="F2F8FF"/>
          <w:rtl/>
        </w:rPr>
        <w:t xml:space="preserve"> تا 1</w:t>
      </w:r>
      <w:r w:rsidR="00485661">
        <w:rPr>
          <w:rFonts w:ascii="Tahoma" w:hAnsi="Tahoma" w:cs="B Titr" w:hint="cs"/>
          <w:color w:val="000000"/>
          <w:sz w:val="24"/>
          <w:szCs w:val="24"/>
          <w:shd w:val="clear" w:color="auto" w:fill="F2F8FF"/>
          <w:rtl/>
        </w:rPr>
        <w:t>5</w:t>
      </w:r>
      <w:r w:rsidRPr="0040492B">
        <w:rPr>
          <w:rFonts w:ascii="Tahoma" w:hAnsi="Tahoma" w:cs="B Titr" w:hint="cs"/>
          <w:color w:val="000000"/>
          <w:sz w:val="24"/>
          <w:szCs w:val="24"/>
          <w:shd w:val="clear" w:color="auto" w:fill="F2F8FF"/>
          <w:rtl/>
        </w:rPr>
        <w:t xml:space="preserve"> درمانگاه پزشک عمومی برقرار است.</w:t>
      </w:r>
    </w:p>
    <w:p w14:paraId="439D5DF9" w14:textId="5D3D63CD" w:rsidR="00D85028" w:rsidRPr="00D207BB" w:rsidRDefault="000D0CB6" w:rsidP="00A34AB1">
      <w:pPr>
        <w:bidi/>
        <w:rPr>
          <w:rFonts w:cs="B Nazanin"/>
          <w:b/>
          <w:bCs/>
          <w:rtl/>
          <w:lang w:bidi="fa-IR"/>
        </w:rPr>
      </w:pPr>
      <w:r w:rsidRPr="00D207BB">
        <w:rPr>
          <w:rFonts w:cs="B Nazanin" w:hint="eastAsia"/>
          <w:b/>
          <w:bCs/>
          <w:rtl/>
          <w:lang w:bidi="fa-IR"/>
        </w:rPr>
        <w:t>آدرس</w:t>
      </w:r>
      <w:r w:rsidRPr="00D207BB">
        <w:rPr>
          <w:rFonts w:cs="B Nazanin"/>
          <w:b/>
          <w:bCs/>
          <w:rtl/>
          <w:lang w:bidi="fa-IR"/>
        </w:rPr>
        <w:t>: دانشکده پزشک</w:t>
      </w:r>
      <w:r w:rsidRPr="00D207BB">
        <w:rPr>
          <w:rFonts w:cs="B Nazanin" w:hint="cs"/>
          <w:b/>
          <w:bCs/>
          <w:rtl/>
          <w:lang w:bidi="fa-IR"/>
        </w:rPr>
        <w:t>ی</w:t>
      </w:r>
      <w:r w:rsidRPr="00D207BB">
        <w:rPr>
          <w:rFonts w:cs="B Nazanin"/>
          <w:b/>
          <w:bCs/>
          <w:rtl/>
          <w:lang w:bidi="fa-IR"/>
        </w:rPr>
        <w:t>- طبقه فوقان</w:t>
      </w:r>
      <w:r w:rsidRPr="00D207BB">
        <w:rPr>
          <w:rFonts w:cs="B Nazanin" w:hint="cs"/>
          <w:b/>
          <w:bCs/>
          <w:rtl/>
          <w:lang w:bidi="fa-IR"/>
        </w:rPr>
        <w:t>ی</w:t>
      </w:r>
      <w:r w:rsidRPr="00D207BB">
        <w:rPr>
          <w:rFonts w:cs="B Nazanin"/>
          <w:b/>
          <w:bCs/>
          <w:rtl/>
          <w:lang w:bidi="fa-IR"/>
        </w:rPr>
        <w:t xml:space="preserve"> تالارها</w:t>
      </w:r>
      <w:r w:rsidRPr="00D207BB">
        <w:rPr>
          <w:rFonts w:cs="B Nazanin" w:hint="cs"/>
          <w:b/>
          <w:bCs/>
          <w:rtl/>
          <w:lang w:bidi="fa-IR"/>
        </w:rPr>
        <w:t>ی</w:t>
      </w:r>
      <w:r w:rsidRPr="00D207BB">
        <w:rPr>
          <w:rFonts w:cs="B Nazanin"/>
          <w:b/>
          <w:bCs/>
          <w:rtl/>
          <w:lang w:bidi="fa-IR"/>
        </w:rPr>
        <w:t xml:space="preserve"> قر</w:t>
      </w:r>
      <w:r w:rsidRPr="00D207BB">
        <w:rPr>
          <w:rFonts w:cs="B Nazanin" w:hint="cs"/>
          <w:b/>
          <w:bCs/>
          <w:rtl/>
          <w:lang w:bidi="fa-IR"/>
        </w:rPr>
        <w:t>ی</w:t>
      </w:r>
      <w:r w:rsidRPr="00D207BB">
        <w:rPr>
          <w:rFonts w:cs="B Nazanin" w:hint="eastAsia"/>
          <w:b/>
          <w:bCs/>
          <w:rtl/>
          <w:lang w:bidi="fa-IR"/>
        </w:rPr>
        <w:t>ب</w:t>
      </w:r>
      <w:r w:rsidRPr="00D207BB">
        <w:rPr>
          <w:rFonts w:cs="B Nazanin"/>
          <w:b/>
          <w:bCs/>
          <w:rtl/>
          <w:lang w:bidi="fa-IR"/>
        </w:rPr>
        <w:t xml:space="preserve"> و دانشجو </w:t>
      </w:r>
      <w:r w:rsidRPr="00D207BB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D207BB">
        <w:rPr>
          <w:rFonts w:cs="B Nazanin"/>
          <w:b/>
          <w:bCs/>
          <w:rtl/>
          <w:lang w:bidi="fa-IR"/>
        </w:rPr>
        <w:t xml:space="preserve"> </w:t>
      </w:r>
      <w:r w:rsidRPr="00D207BB">
        <w:rPr>
          <w:rFonts w:cs="B Nazanin" w:hint="cs"/>
          <w:b/>
          <w:bCs/>
          <w:rtl/>
          <w:lang w:bidi="fa-IR"/>
        </w:rPr>
        <w:t>شماره</w:t>
      </w:r>
      <w:r w:rsidRPr="00D207BB">
        <w:rPr>
          <w:rFonts w:cs="B Nazanin"/>
          <w:b/>
          <w:bCs/>
          <w:rtl/>
          <w:lang w:bidi="fa-IR"/>
        </w:rPr>
        <w:t xml:space="preserve"> </w:t>
      </w:r>
      <w:r w:rsidRPr="00D207BB">
        <w:rPr>
          <w:rFonts w:cs="B Nazanin" w:hint="cs"/>
          <w:b/>
          <w:bCs/>
          <w:rtl/>
          <w:lang w:bidi="fa-IR"/>
        </w:rPr>
        <w:t>تماس</w:t>
      </w:r>
      <w:r w:rsidRPr="00D207BB">
        <w:rPr>
          <w:rFonts w:cs="B Nazanin"/>
          <w:b/>
          <w:bCs/>
          <w:rtl/>
          <w:lang w:bidi="fa-IR"/>
        </w:rPr>
        <w:t xml:space="preserve"> </w:t>
      </w:r>
      <w:r w:rsidR="00E13F5B">
        <w:rPr>
          <w:rFonts w:cs="B Nazanin" w:hint="cs"/>
          <w:b/>
          <w:bCs/>
          <w:rtl/>
          <w:lang w:bidi="fa-IR"/>
        </w:rPr>
        <w:t>64053319</w:t>
      </w:r>
      <w:r w:rsidRPr="00D207BB">
        <w:rPr>
          <w:rFonts w:cs="B Nazanin"/>
          <w:b/>
          <w:bCs/>
          <w:rtl/>
          <w:lang w:bidi="fa-IR"/>
        </w:rPr>
        <w:t xml:space="preserve"> </w:t>
      </w:r>
    </w:p>
    <w:sectPr w:rsidR="00D85028" w:rsidRPr="00D207BB" w:rsidSect="00B01D2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1EA8" w14:textId="77777777" w:rsidR="00B01D20" w:rsidRDefault="00B01D20" w:rsidP="000D0CB6">
      <w:pPr>
        <w:spacing w:after="0" w:line="240" w:lineRule="auto"/>
      </w:pPr>
      <w:r>
        <w:separator/>
      </w:r>
    </w:p>
  </w:endnote>
  <w:endnote w:type="continuationSeparator" w:id="0">
    <w:p w14:paraId="7D5FDBA8" w14:textId="77777777" w:rsidR="00B01D20" w:rsidRDefault="00B01D20" w:rsidP="000D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5F96" w14:textId="77777777" w:rsidR="00B01D20" w:rsidRDefault="00B01D20" w:rsidP="000D0CB6">
      <w:pPr>
        <w:spacing w:after="0" w:line="240" w:lineRule="auto"/>
      </w:pPr>
      <w:r>
        <w:separator/>
      </w:r>
    </w:p>
  </w:footnote>
  <w:footnote w:type="continuationSeparator" w:id="0">
    <w:p w14:paraId="15833880" w14:textId="77777777" w:rsidR="00B01D20" w:rsidRDefault="00B01D20" w:rsidP="000D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009B0"/>
    <w:multiLevelType w:val="hybridMultilevel"/>
    <w:tmpl w:val="B41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7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2E"/>
    <w:rsid w:val="0001471F"/>
    <w:rsid w:val="00037D0D"/>
    <w:rsid w:val="00055C9D"/>
    <w:rsid w:val="00073A4A"/>
    <w:rsid w:val="00081C7F"/>
    <w:rsid w:val="0008492C"/>
    <w:rsid w:val="0009292F"/>
    <w:rsid w:val="000C524C"/>
    <w:rsid w:val="000D0CB6"/>
    <w:rsid w:val="000F0A93"/>
    <w:rsid w:val="0010191E"/>
    <w:rsid w:val="001063C7"/>
    <w:rsid w:val="0011564E"/>
    <w:rsid w:val="00123554"/>
    <w:rsid w:val="00131E1E"/>
    <w:rsid w:val="00144B46"/>
    <w:rsid w:val="001523F6"/>
    <w:rsid w:val="0019102D"/>
    <w:rsid w:val="00191656"/>
    <w:rsid w:val="001A0F23"/>
    <w:rsid w:val="001D3175"/>
    <w:rsid w:val="001E5093"/>
    <w:rsid w:val="00200086"/>
    <w:rsid w:val="00206960"/>
    <w:rsid w:val="00226A66"/>
    <w:rsid w:val="00230401"/>
    <w:rsid w:val="002335A5"/>
    <w:rsid w:val="00250096"/>
    <w:rsid w:val="002814F3"/>
    <w:rsid w:val="00281508"/>
    <w:rsid w:val="00322806"/>
    <w:rsid w:val="00345B0C"/>
    <w:rsid w:val="00377E95"/>
    <w:rsid w:val="003B00D3"/>
    <w:rsid w:val="003B56D2"/>
    <w:rsid w:val="003B66F1"/>
    <w:rsid w:val="003F0079"/>
    <w:rsid w:val="003F25BB"/>
    <w:rsid w:val="0040492B"/>
    <w:rsid w:val="00431BAC"/>
    <w:rsid w:val="00460316"/>
    <w:rsid w:val="00461B80"/>
    <w:rsid w:val="0046774D"/>
    <w:rsid w:val="00485661"/>
    <w:rsid w:val="004A055C"/>
    <w:rsid w:val="004A361B"/>
    <w:rsid w:val="004B7B50"/>
    <w:rsid w:val="004D3622"/>
    <w:rsid w:val="004D44F5"/>
    <w:rsid w:val="004E4FBB"/>
    <w:rsid w:val="004E5A55"/>
    <w:rsid w:val="00511DE1"/>
    <w:rsid w:val="00556882"/>
    <w:rsid w:val="005628FE"/>
    <w:rsid w:val="00566557"/>
    <w:rsid w:val="005922FB"/>
    <w:rsid w:val="00592A13"/>
    <w:rsid w:val="00597215"/>
    <w:rsid w:val="00597DD6"/>
    <w:rsid w:val="005A2F13"/>
    <w:rsid w:val="005B6CAC"/>
    <w:rsid w:val="005E0059"/>
    <w:rsid w:val="005E1E03"/>
    <w:rsid w:val="005E53EF"/>
    <w:rsid w:val="005F7426"/>
    <w:rsid w:val="00603796"/>
    <w:rsid w:val="00633174"/>
    <w:rsid w:val="00642F2F"/>
    <w:rsid w:val="00655538"/>
    <w:rsid w:val="006572C3"/>
    <w:rsid w:val="006C44D7"/>
    <w:rsid w:val="006D1916"/>
    <w:rsid w:val="006D29D4"/>
    <w:rsid w:val="006E057D"/>
    <w:rsid w:val="006E5DD2"/>
    <w:rsid w:val="006F489C"/>
    <w:rsid w:val="007258BA"/>
    <w:rsid w:val="00761A68"/>
    <w:rsid w:val="00764E7F"/>
    <w:rsid w:val="007A390A"/>
    <w:rsid w:val="007A7DDA"/>
    <w:rsid w:val="0081131C"/>
    <w:rsid w:val="008157D2"/>
    <w:rsid w:val="00815E43"/>
    <w:rsid w:val="00851308"/>
    <w:rsid w:val="00867561"/>
    <w:rsid w:val="00886CD5"/>
    <w:rsid w:val="00893858"/>
    <w:rsid w:val="008952AA"/>
    <w:rsid w:val="008A004F"/>
    <w:rsid w:val="008D3B24"/>
    <w:rsid w:val="008F0534"/>
    <w:rsid w:val="0090755B"/>
    <w:rsid w:val="0091654F"/>
    <w:rsid w:val="00921F2E"/>
    <w:rsid w:val="009819B1"/>
    <w:rsid w:val="00982A61"/>
    <w:rsid w:val="009B6A0D"/>
    <w:rsid w:val="009B787D"/>
    <w:rsid w:val="009F6074"/>
    <w:rsid w:val="00A063AC"/>
    <w:rsid w:val="00A0728A"/>
    <w:rsid w:val="00A17FCB"/>
    <w:rsid w:val="00A316CC"/>
    <w:rsid w:val="00A34AB1"/>
    <w:rsid w:val="00A55757"/>
    <w:rsid w:val="00A76C2A"/>
    <w:rsid w:val="00A86A45"/>
    <w:rsid w:val="00A964FE"/>
    <w:rsid w:val="00AA528C"/>
    <w:rsid w:val="00AB280C"/>
    <w:rsid w:val="00AE6B2B"/>
    <w:rsid w:val="00B005E6"/>
    <w:rsid w:val="00B01D20"/>
    <w:rsid w:val="00B318CA"/>
    <w:rsid w:val="00B531A9"/>
    <w:rsid w:val="00B705BC"/>
    <w:rsid w:val="00B85886"/>
    <w:rsid w:val="00B87EA8"/>
    <w:rsid w:val="00BD0EC2"/>
    <w:rsid w:val="00C149BF"/>
    <w:rsid w:val="00C5434B"/>
    <w:rsid w:val="00C87541"/>
    <w:rsid w:val="00CA1D91"/>
    <w:rsid w:val="00CB51FB"/>
    <w:rsid w:val="00CC6F42"/>
    <w:rsid w:val="00CE6493"/>
    <w:rsid w:val="00D05669"/>
    <w:rsid w:val="00D11D83"/>
    <w:rsid w:val="00D207BB"/>
    <w:rsid w:val="00D226A1"/>
    <w:rsid w:val="00D47C65"/>
    <w:rsid w:val="00D56B10"/>
    <w:rsid w:val="00D607EB"/>
    <w:rsid w:val="00D63C5F"/>
    <w:rsid w:val="00D70FAA"/>
    <w:rsid w:val="00D7724F"/>
    <w:rsid w:val="00D85028"/>
    <w:rsid w:val="00DA1263"/>
    <w:rsid w:val="00DB49BA"/>
    <w:rsid w:val="00E056CA"/>
    <w:rsid w:val="00E06657"/>
    <w:rsid w:val="00E13F5B"/>
    <w:rsid w:val="00E2013A"/>
    <w:rsid w:val="00E53525"/>
    <w:rsid w:val="00E64E1B"/>
    <w:rsid w:val="00E67CF3"/>
    <w:rsid w:val="00E94988"/>
    <w:rsid w:val="00EA049C"/>
    <w:rsid w:val="00EB58AA"/>
    <w:rsid w:val="00EC3A78"/>
    <w:rsid w:val="00EC3B14"/>
    <w:rsid w:val="00EC5E6F"/>
    <w:rsid w:val="00ED6312"/>
    <w:rsid w:val="00F2765E"/>
    <w:rsid w:val="00F70967"/>
    <w:rsid w:val="00F865D2"/>
    <w:rsid w:val="00F86C08"/>
    <w:rsid w:val="00F950FB"/>
    <w:rsid w:val="00FB0657"/>
    <w:rsid w:val="00F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597A"/>
  <w15:chartTrackingRefBased/>
  <w15:docId w15:val="{D1D75849-2A68-4CBF-929E-AA17477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B6"/>
  </w:style>
  <w:style w:type="paragraph" w:styleId="Footer">
    <w:name w:val="footer"/>
    <w:basedOn w:val="Normal"/>
    <w:link w:val="FooterChar"/>
    <w:uiPriority w:val="99"/>
    <w:unhideWhenUsed/>
    <w:rsid w:val="000D0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B6"/>
  </w:style>
  <w:style w:type="table" w:styleId="GridTable4-Accent5">
    <w:name w:val="Grid Table 4 Accent 5"/>
    <w:basedOn w:val="TableNormal"/>
    <w:uiPriority w:val="49"/>
    <w:rsid w:val="000D0C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85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0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0316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A34AB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A34AB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C5EF-3DCE-4064-90A6-EF362683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</cp:lastModifiedBy>
  <cp:revision>4</cp:revision>
  <cp:lastPrinted>2024-01-20T07:12:00Z</cp:lastPrinted>
  <dcterms:created xsi:type="dcterms:W3CDTF">2024-04-17T09:37:00Z</dcterms:created>
  <dcterms:modified xsi:type="dcterms:W3CDTF">2024-04-17T12:19:00Z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af8c739cf2bc1022a55f1007560915e862a57fa6bec5f9ae9c1965001b3d8b73</vt:lpwstr>
  </property>
</Properties>
</file>